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F523D" w14:textId="77777777" w:rsidR="00A20D19" w:rsidRDefault="00A504B1">
      <w:pPr>
        <w:jc w:val="center"/>
      </w:pPr>
      <w:r>
        <w:rPr>
          <w:noProof/>
        </w:rPr>
        <w:drawing>
          <wp:inline distT="0" distB="0" distL="0" distR="0" wp14:anchorId="60CF5BA3" wp14:editId="0DFB5E99">
            <wp:extent cx="5343525" cy="2066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2066925"/>
                    </a:xfrm>
                    <a:prstGeom prst="rect">
                      <a:avLst/>
                    </a:prstGeom>
                    <a:noFill/>
                    <a:ln>
                      <a:noFill/>
                    </a:ln>
                  </pic:spPr>
                </pic:pic>
              </a:graphicData>
            </a:graphic>
          </wp:inline>
        </w:drawing>
      </w:r>
    </w:p>
    <w:p w14:paraId="3B82FACD" w14:textId="48F3F74C" w:rsidR="00A504B1" w:rsidRDefault="00A504B1">
      <w:pPr>
        <w:jc w:val="center"/>
      </w:pPr>
      <w:r>
        <w:t xml:space="preserve">Adapted from the </w:t>
      </w:r>
      <w:r w:rsidR="00EC733C">
        <w:t>Bay Area Science Festival</w:t>
      </w:r>
      <w:r>
        <w:t xml:space="preserve"> 2020</w:t>
      </w:r>
    </w:p>
    <w:p w14:paraId="2ADC6211" w14:textId="77777777" w:rsidR="00A20D19" w:rsidRDefault="00A20D19">
      <w:pPr>
        <w:rPr>
          <w:sz w:val="28"/>
          <w:szCs w:val="28"/>
          <w:highlight w:val="yellow"/>
        </w:rPr>
      </w:pPr>
    </w:p>
    <w:p w14:paraId="63AAE69D" w14:textId="77777777" w:rsidR="00A20D19" w:rsidRDefault="005575D9">
      <w:pPr>
        <w:jc w:val="center"/>
        <w:rPr>
          <w:b/>
          <w:sz w:val="28"/>
          <w:szCs w:val="28"/>
          <w:u w:val="single"/>
        </w:rPr>
      </w:pPr>
      <w:r>
        <w:rPr>
          <w:b/>
          <w:sz w:val="28"/>
          <w:szCs w:val="28"/>
          <w:u w:val="single"/>
        </w:rPr>
        <w:t>How to Help Spread the Word!</w:t>
      </w:r>
    </w:p>
    <w:p w14:paraId="2E5DF6F8" w14:textId="77777777" w:rsidR="00A20D19" w:rsidRDefault="00A20D19">
      <w:pPr>
        <w:rPr>
          <w:b/>
          <w:sz w:val="28"/>
          <w:szCs w:val="28"/>
          <w:u w:val="single"/>
        </w:rPr>
      </w:pPr>
    </w:p>
    <w:p w14:paraId="65D84B14" w14:textId="4D38DF56" w:rsidR="00A504B1" w:rsidRDefault="00A504B1">
      <w:r w:rsidRPr="00A504B1">
        <w:t xml:space="preserve">The North Bay Science Discovery Day is going virtual March 13, 2021 and remains committed to its original mission: </w:t>
      </w:r>
      <w:r w:rsidRPr="00A504B1">
        <w:rPr>
          <w:b/>
          <w:bCs/>
          <w:i/>
          <w:iCs/>
        </w:rPr>
        <w:t xml:space="preserve">to spark and stimulate young people’s curiosity and excitement for learning science, technology, engineering, and mathematics (STEM). </w:t>
      </w:r>
      <w:r w:rsidRPr="00A504B1">
        <w:t xml:space="preserve">What has been an in-person festival at the Sonoma County Fairgrounds will transition to one day of virtual “events” hosted by North Bay exhibitors (corporations, nonprofits, government agencies, schools, clubs, research institutions, and others). Exhibitors </w:t>
      </w:r>
      <w:r>
        <w:t>will host</w:t>
      </w:r>
      <w:r w:rsidRPr="00A504B1">
        <w:t xml:space="preserve"> 30-60-minute live (synchronous) virtual events on March 13, 2021 – STEM-at-Home, STEM presentations, or explorer tours – to engage 9 to 13 year old young people in deepening their STEM learning. The core values of the North Bay Science Discovery Day remain the same: a non-commercial event that is completely free for youth and families and accessible to a diverse audience. Youth, families, teachers, afterschool educators will be invited to preview and register for events on the NBSDD website</w:t>
      </w:r>
      <w:r w:rsidR="007E37A8">
        <w:t xml:space="preserve">. </w:t>
      </w:r>
    </w:p>
    <w:p w14:paraId="35C526F1" w14:textId="77777777" w:rsidR="00A504B1" w:rsidRDefault="00A504B1" w:rsidP="00A504B1">
      <w:pPr>
        <w:pStyle w:val="Heading4"/>
      </w:pPr>
      <w:r>
        <w:rPr>
          <w:b/>
        </w:rPr>
        <w:t>NBSDD Social Media Channels</w:t>
      </w:r>
    </w:p>
    <w:p w14:paraId="6773BBDF" w14:textId="77777777" w:rsidR="00A504B1" w:rsidRDefault="00A504B1">
      <w:r w:rsidRPr="00A504B1">
        <w:rPr>
          <w:sz w:val="20"/>
          <w:szCs w:val="20"/>
        </w:rPr>
        <w:t xml:space="preserve">Instagram: </w:t>
      </w:r>
      <w:hyperlink r:id="rId6" w:history="1">
        <w:r w:rsidRPr="00A504B1">
          <w:rPr>
            <w:rStyle w:val="Hyperlink"/>
            <w:sz w:val="20"/>
            <w:szCs w:val="20"/>
          </w:rPr>
          <w:t>@northbayscience</w:t>
        </w:r>
      </w:hyperlink>
      <w:r w:rsidRPr="00A504B1">
        <w:rPr>
          <w:sz w:val="20"/>
          <w:szCs w:val="20"/>
        </w:rPr>
        <w:t xml:space="preserve"> | Twitter: </w:t>
      </w:r>
      <w:hyperlink r:id="rId7" w:history="1">
        <w:r w:rsidRPr="00A504B1">
          <w:rPr>
            <w:rStyle w:val="Hyperlink"/>
            <w:sz w:val="20"/>
            <w:szCs w:val="20"/>
          </w:rPr>
          <w:t>@DiscoveryDayNB</w:t>
        </w:r>
      </w:hyperlink>
      <w:r w:rsidRPr="00A504B1">
        <w:rPr>
          <w:sz w:val="20"/>
          <w:szCs w:val="20"/>
        </w:rPr>
        <w:t xml:space="preserve"> | Facebook: </w:t>
      </w:r>
      <w:hyperlink r:id="rId8" w:history="1">
        <w:r w:rsidRPr="00A504B1">
          <w:rPr>
            <w:rStyle w:val="Hyperlink"/>
            <w:sz w:val="20"/>
            <w:szCs w:val="20"/>
          </w:rPr>
          <w:t>@northbaysciencediscoveryday</w:t>
        </w:r>
      </w:hyperlink>
    </w:p>
    <w:p w14:paraId="5DFB4F6C" w14:textId="77777777" w:rsidR="00A20D19" w:rsidRDefault="00A504B1">
      <w:pPr>
        <w:pStyle w:val="Heading4"/>
        <w:rPr>
          <w:b/>
        </w:rPr>
      </w:pPr>
      <w:bookmarkStart w:id="0" w:name="_uvywdo4y8z5j" w:colFirst="0" w:colLast="0"/>
      <w:bookmarkEnd w:id="0"/>
      <w:r>
        <w:rPr>
          <w:b/>
        </w:rPr>
        <w:t xml:space="preserve">Social Media </w:t>
      </w:r>
      <w:r w:rsidR="005575D9">
        <w:rPr>
          <w:b/>
        </w:rPr>
        <w:t>Suggested Hashtags</w:t>
      </w:r>
    </w:p>
    <w:p w14:paraId="0D22D447" w14:textId="77777777" w:rsidR="00A20D19" w:rsidRDefault="00A20D19"/>
    <w:tbl>
      <w:tblPr>
        <w:tblStyle w:val="a"/>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0"/>
        <w:gridCol w:w="2610"/>
        <w:gridCol w:w="4140"/>
      </w:tblGrid>
      <w:tr w:rsidR="00A504B1" w14:paraId="4BBBF177" w14:textId="77777777" w:rsidTr="00A47CFC">
        <w:tc>
          <w:tcPr>
            <w:tcW w:w="2870" w:type="dxa"/>
            <w:shd w:val="clear" w:color="auto" w:fill="D9D9D9" w:themeFill="background1" w:themeFillShade="D9"/>
            <w:tcMar>
              <w:top w:w="100" w:type="dxa"/>
              <w:left w:w="100" w:type="dxa"/>
              <w:bottom w:w="100" w:type="dxa"/>
              <w:right w:w="100" w:type="dxa"/>
            </w:tcMar>
          </w:tcPr>
          <w:p w14:paraId="0C366CCE" w14:textId="77777777" w:rsidR="00A504B1" w:rsidRPr="00A504B1" w:rsidRDefault="00A504B1">
            <w:pPr>
              <w:widowControl w:val="0"/>
              <w:pBdr>
                <w:top w:val="nil"/>
                <w:left w:val="nil"/>
                <w:bottom w:val="nil"/>
                <w:right w:val="nil"/>
                <w:between w:val="nil"/>
              </w:pBdr>
              <w:rPr>
                <w:b/>
                <w:bCs/>
              </w:rPr>
            </w:pPr>
            <w:r w:rsidRPr="00A504B1">
              <w:rPr>
                <w:b/>
                <w:bCs/>
              </w:rPr>
              <w:t>NBSDD-Specific</w:t>
            </w:r>
          </w:p>
        </w:tc>
        <w:tc>
          <w:tcPr>
            <w:tcW w:w="6750" w:type="dxa"/>
            <w:gridSpan w:val="2"/>
            <w:shd w:val="clear" w:color="auto" w:fill="D9D9D9" w:themeFill="background1" w:themeFillShade="D9"/>
            <w:tcMar>
              <w:top w:w="100" w:type="dxa"/>
              <w:left w:w="100" w:type="dxa"/>
              <w:bottom w:w="100" w:type="dxa"/>
              <w:right w:w="100" w:type="dxa"/>
            </w:tcMar>
          </w:tcPr>
          <w:p w14:paraId="1EF8D97A" w14:textId="77777777" w:rsidR="00A504B1" w:rsidRPr="00A504B1" w:rsidRDefault="00A504B1">
            <w:pPr>
              <w:widowControl w:val="0"/>
              <w:pBdr>
                <w:top w:val="nil"/>
                <w:left w:val="nil"/>
                <w:bottom w:val="nil"/>
                <w:right w:val="nil"/>
                <w:between w:val="nil"/>
              </w:pBdr>
              <w:rPr>
                <w:b/>
                <w:bCs/>
              </w:rPr>
            </w:pPr>
            <w:r w:rsidRPr="00A504B1">
              <w:rPr>
                <w:b/>
                <w:bCs/>
              </w:rPr>
              <w:t>STEM/Science</w:t>
            </w:r>
          </w:p>
        </w:tc>
      </w:tr>
      <w:tr w:rsidR="00A504B1" w14:paraId="0D50FFB9" w14:textId="77777777" w:rsidTr="00A47CFC">
        <w:trPr>
          <w:trHeight w:val="17"/>
        </w:trPr>
        <w:tc>
          <w:tcPr>
            <w:tcW w:w="2870" w:type="dxa"/>
            <w:shd w:val="clear" w:color="auto" w:fill="auto"/>
            <w:tcMar>
              <w:top w:w="100" w:type="dxa"/>
              <w:left w:w="100" w:type="dxa"/>
              <w:bottom w:w="100" w:type="dxa"/>
              <w:right w:w="100" w:type="dxa"/>
            </w:tcMar>
          </w:tcPr>
          <w:p w14:paraId="042B3B66" w14:textId="77777777" w:rsidR="00A504B1" w:rsidRDefault="00A504B1">
            <w:pPr>
              <w:widowControl w:val="0"/>
              <w:pBdr>
                <w:top w:val="nil"/>
                <w:left w:val="nil"/>
                <w:bottom w:val="nil"/>
                <w:right w:val="nil"/>
                <w:between w:val="nil"/>
              </w:pBdr>
            </w:pPr>
            <w:r>
              <w:t>#ScienceTogether</w:t>
            </w:r>
          </w:p>
          <w:p w14:paraId="09927161" w14:textId="77777777" w:rsidR="00A504B1" w:rsidRDefault="00A504B1">
            <w:pPr>
              <w:widowControl w:val="0"/>
              <w:pBdr>
                <w:top w:val="nil"/>
                <w:left w:val="nil"/>
                <w:bottom w:val="nil"/>
                <w:right w:val="nil"/>
                <w:between w:val="nil"/>
              </w:pBdr>
            </w:pPr>
            <w:r>
              <w:t>#NBSDD2021</w:t>
            </w:r>
          </w:p>
        </w:tc>
        <w:tc>
          <w:tcPr>
            <w:tcW w:w="2610" w:type="dxa"/>
            <w:shd w:val="clear" w:color="auto" w:fill="auto"/>
            <w:tcMar>
              <w:top w:w="100" w:type="dxa"/>
              <w:left w:w="100" w:type="dxa"/>
              <w:bottom w:w="100" w:type="dxa"/>
              <w:right w:w="100" w:type="dxa"/>
            </w:tcMar>
          </w:tcPr>
          <w:p w14:paraId="521447FD" w14:textId="77777777" w:rsidR="00A504B1" w:rsidRDefault="00A504B1">
            <w:r>
              <w:t xml:space="preserve">#STEM </w:t>
            </w:r>
          </w:p>
          <w:p w14:paraId="6F1AA620" w14:textId="77777777" w:rsidR="00A504B1" w:rsidRDefault="00A504B1">
            <w:r>
              <w:t>#StemEducation</w:t>
            </w:r>
          </w:p>
          <w:p w14:paraId="6C640512" w14:textId="77777777" w:rsidR="00A504B1" w:rsidRDefault="00A504B1">
            <w:r>
              <w:t>#STEMGirls</w:t>
            </w:r>
          </w:p>
          <w:p w14:paraId="54236FA9" w14:textId="77777777" w:rsidR="00A504B1" w:rsidRDefault="00A504B1">
            <w:r>
              <w:t>#STEMforKids</w:t>
            </w:r>
          </w:p>
          <w:p w14:paraId="6E7F846D" w14:textId="77777777" w:rsidR="00A504B1" w:rsidRDefault="00A504B1">
            <w:r>
              <w:t>#science</w:t>
            </w:r>
          </w:p>
          <w:p w14:paraId="2D08483A" w14:textId="77777777" w:rsidR="00A504B1" w:rsidRDefault="00A504B1" w:rsidP="00A504B1">
            <w:r>
              <w:t>#STEAMkids</w:t>
            </w:r>
          </w:p>
        </w:tc>
        <w:tc>
          <w:tcPr>
            <w:tcW w:w="4140" w:type="dxa"/>
          </w:tcPr>
          <w:p w14:paraId="31C7B203" w14:textId="77777777" w:rsidR="00A504B1" w:rsidRDefault="00A504B1" w:rsidP="00A504B1">
            <w:r>
              <w:t>#ScienceEducation</w:t>
            </w:r>
          </w:p>
          <w:p w14:paraId="5504E7DE" w14:textId="77777777" w:rsidR="00A504B1" w:rsidRDefault="00A504B1" w:rsidP="00A504B1">
            <w:r>
              <w:t>#COVID19 (Twitter - as applicable)</w:t>
            </w:r>
          </w:p>
          <w:p w14:paraId="38401421" w14:textId="77777777" w:rsidR="00A504B1" w:rsidRDefault="00A504B1" w:rsidP="00A504B1">
            <w:r>
              <w:t>#Covid_19 (Instagram - as applicable)</w:t>
            </w:r>
          </w:p>
        </w:tc>
      </w:tr>
    </w:tbl>
    <w:p w14:paraId="776F057D" w14:textId="281C0A37" w:rsidR="00A20D19" w:rsidRDefault="00A504B1">
      <w:pPr>
        <w:pStyle w:val="Heading4"/>
        <w:rPr>
          <w:b/>
        </w:rPr>
      </w:pPr>
      <w:bookmarkStart w:id="1" w:name="_od8s69qplex5" w:colFirst="0" w:colLast="0"/>
      <w:bookmarkStart w:id="2" w:name="_h1lffycewv0h" w:colFirst="0" w:colLast="0"/>
      <w:bookmarkStart w:id="3" w:name="_ahx7cdstxnw4" w:colFirst="0" w:colLast="0"/>
      <w:bookmarkEnd w:id="1"/>
      <w:bookmarkEnd w:id="2"/>
      <w:bookmarkEnd w:id="3"/>
      <w:r>
        <w:rPr>
          <w:b/>
        </w:rPr>
        <w:lastRenderedPageBreak/>
        <w:t>Sa</w:t>
      </w:r>
      <w:r w:rsidR="005575D9">
        <w:rPr>
          <w:b/>
        </w:rPr>
        <w:t>mple Social Media Posts</w:t>
      </w:r>
    </w:p>
    <w:p w14:paraId="79328FD5" w14:textId="77777777" w:rsidR="00A20D19" w:rsidRDefault="005575D9">
      <w:r>
        <w:t>Please feel free to use and modify these sample posts and tweets as well as craft your own using the guidance provided above.</w:t>
      </w:r>
    </w:p>
    <w:p w14:paraId="23C4CF4C" w14:textId="06D827AD" w:rsidR="00A20D19" w:rsidRPr="00A47CFC" w:rsidRDefault="005575D9" w:rsidP="00A47CFC">
      <w:pPr>
        <w:pStyle w:val="Heading6"/>
        <w:rPr>
          <w:b/>
          <w:bCs/>
        </w:rPr>
      </w:pPr>
      <w:bookmarkStart w:id="4" w:name="_ynb0uwo5jd2" w:colFirst="0" w:colLast="0"/>
      <w:bookmarkStart w:id="5" w:name="_f2uo6xjyg2pf" w:colFirst="0" w:colLast="0"/>
      <w:bookmarkStart w:id="6" w:name="_c6zcb3prckfa" w:colFirst="0" w:colLast="0"/>
      <w:bookmarkEnd w:id="4"/>
      <w:bookmarkEnd w:id="5"/>
      <w:bookmarkEnd w:id="6"/>
      <w:r w:rsidRPr="00A504B1">
        <w:rPr>
          <w:b/>
          <w:bCs/>
        </w:rPr>
        <w:t>General - Instagram</w:t>
      </w:r>
    </w:p>
    <w:p w14:paraId="50516642" w14:textId="77777777" w:rsidR="00A20D19" w:rsidRPr="00A47CFC" w:rsidRDefault="005575D9">
      <w:pPr>
        <w:numPr>
          <w:ilvl w:val="0"/>
          <w:numId w:val="5"/>
        </w:numPr>
      </w:pPr>
      <w:r w:rsidRPr="00A47CFC">
        <w:t xml:space="preserve">Save the date: Don’t miss the first-ever virtual </w:t>
      </w:r>
      <w:r w:rsidR="00A504B1" w:rsidRPr="00A47CFC">
        <w:t>North Bay Science Discovery Day</w:t>
      </w:r>
      <w:r w:rsidRPr="00A47CFC">
        <w:t xml:space="preserve"> (</w:t>
      </w:r>
      <w:r w:rsidR="00A504B1" w:rsidRPr="00A47CFC">
        <w:t>3/13/2021</w:t>
      </w:r>
      <w:r w:rsidRPr="00A47CFC">
        <w:t xml:space="preserve">) with </w:t>
      </w:r>
      <w:r w:rsidR="00A504B1" w:rsidRPr="00A47CFC">
        <w:t>science</w:t>
      </w:r>
      <w:r w:rsidRPr="00A47CFC">
        <w:t xml:space="preserve"> experiences you can enjoy from home! #ScienceTogether #</w:t>
      </w:r>
      <w:r w:rsidR="00A504B1" w:rsidRPr="00A47CFC">
        <w:t>NBSDD2021</w:t>
      </w:r>
    </w:p>
    <w:p w14:paraId="5DCCCF09" w14:textId="77777777" w:rsidR="00A20D19" w:rsidRPr="00A47CFC" w:rsidRDefault="005575D9">
      <w:pPr>
        <w:numPr>
          <w:ilvl w:val="0"/>
          <w:numId w:val="5"/>
        </w:numPr>
      </w:pPr>
      <w:r w:rsidRPr="00A47CFC">
        <w:t xml:space="preserve">Join us in celebrating </w:t>
      </w:r>
      <w:r w:rsidR="00A504B1" w:rsidRPr="00A47CFC">
        <w:t xml:space="preserve">@northbayscience </w:t>
      </w:r>
      <w:r w:rsidRPr="00A47CFC">
        <w:rPr>
          <w:shd w:val="clear" w:color="auto" w:fill="F8F8F8"/>
        </w:rPr>
        <w:t>(</w:t>
      </w:r>
      <w:r w:rsidR="00A504B1" w:rsidRPr="00A47CFC">
        <w:rPr>
          <w:shd w:val="clear" w:color="auto" w:fill="F8F8F8"/>
        </w:rPr>
        <w:t>3/13/2021</w:t>
      </w:r>
      <w:r w:rsidRPr="00A47CFC">
        <w:rPr>
          <w:shd w:val="clear" w:color="auto" w:fill="F8F8F8"/>
        </w:rPr>
        <w:t xml:space="preserve">). </w:t>
      </w:r>
      <w:r w:rsidR="00A504B1" w:rsidRPr="00A47CFC">
        <w:rPr>
          <w:shd w:val="clear" w:color="auto" w:fill="F8F8F8"/>
        </w:rPr>
        <w:t xml:space="preserve">Unique science </w:t>
      </w:r>
      <w:r w:rsidRPr="00A47CFC">
        <w:rPr>
          <w:shd w:val="clear" w:color="auto" w:fill="F8F8F8"/>
        </w:rPr>
        <w:t xml:space="preserve">experiences you can enjoy from home! </w:t>
      </w:r>
      <w:r w:rsidRPr="00A47CFC">
        <w:t xml:space="preserve">#ScienceTogether </w:t>
      </w:r>
      <w:r w:rsidR="00A47CFC" w:rsidRPr="00A47CFC">
        <w:t>#NBSDD2021</w:t>
      </w:r>
    </w:p>
    <w:p w14:paraId="152F7D0A" w14:textId="77777777" w:rsidR="00A20D19" w:rsidRDefault="005575D9" w:rsidP="00A47CFC">
      <w:pPr>
        <w:numPr>
          <w:ilvl w:val="0"/>
          <w:numId w:val="5"/>
        </w:numPr>
      </w:pPr>
      <w:r w:rsidRPr="00A47CFC">
        <w:t xml:space="preserve">Let’s discover science together - </w:t>
      </w:r>
      <w:r w:rsidRPr="00A47CFC">
        <w:rPr>
          <w:i/>
        </w:rPr>
        <w:t>virtually</w:t>
      </w:r>
      <w:r w:rsidRPr="00A47CFC">
        <w:t>! Join us for [</w:t>
      </w:r>
      <w:r w:rsidRPr="00A47CFC">
        <w:rPr>
          <w:highlight w:val="yellow"/>
        </w:rPr>
        <w:t>Event Name, Date</w:t>
      </w:r>
      <w:r w:rsidRPr="00A47CFC">
        <w:t>]</w:t>
      </w:r>
      <w:r w:rsidRPr="00A47CFC">
        <w:rPr>
          <w:color w:val="222222"/>
          <w:highlight w:val="white"/>
        </w:rPr>
        <w:t xml:space="preserve">—our contribution to </w:t>
      </w:r>
      <w:r w:rsidR="00A47CFC" w:rsidRPr="00A47CFC">
        <w:t>@northbayscience</w:t>
      </w:r>
      <w:r w:rsidRPr="00A47CFC">
        <w:rPr>
          <w:color w:val="222222"/>
          <w:highlight w:val="white"/>
        </w:rPr>
        <w:t xml:space="preserve">. </w:t>
      </w:r>
      <w:r w:rsidRPr="00A47CFC">
        <w:t xml:space="preserve">#ScienceTogether </w:t>
      </w:r>
      <w:r w:rsidR="00A47CFC" w:rsidRPr="00A47CFC">
        <w:t>#NBSDD2021</w:t>
      </w:r>
    </w:p>
    <w:p w14:paraId="59DCAA45" w14:textId="77777777" w:rsidR="00A20D19" w:rsidRDefault="005575D9" w:rsidP="00A47CFC">
      <w:r>
        <w:rPr>
          <w:b/>
        </w:rPr>
        <w:t>Link:</w:t>
      </w:r>
      <w:r>
        <w:t xml:space="preserve"> </w:t>
      </w:r>
      <w:r w:rsidR="00A47CFC" w:rsidRPr="00A47CFC">
        <w:t xml:space="preserve">https://www.northbayscience.org/ </w:t>
      </w:r>
      <w:r>
        <w:t>or your event listing [Add to your bio or link in a story]</w:t>
      </w:r>
    </w:p>
    <w:p w14:paraId="017CF768" w14:textId="77777777" w:rsidR="00A20D19" w:rsidRDefault="005575D9" w:rsidP="00A47CFC">
      <w:r>
        <w:rPr>
          <w:b/>
        </w:rPr>
        <w:t>Images:</w:t>
      </w:r>
      <w:r>
        <w:t xml:space="preserve"> An image of your past involvement or activity</w:t>
      </w:r>
      <w:r w:rsidR="00A47CFC">
        <w:t xml:space="preserve"> or the NBSDD Logo.</w:t>
      </w:r>
    </w:p>
    <w:p w14:paraId="322BF832" w14:textId="77777777" w:rsidR="00A20D19" w:rsidRDefault="005575D9">
      <w:r>
        <w:rPr>
          <w:b/>
        </w:rPr>
        <w:t>Accounts to tag on Instagram:</w:t>
      </w:r>
      <w:r>
        <w:t xml:space="preserve"> </w:t>
      </w:r>
      <w:r w:rsidR="00A47CFC" w:rsidRPr="00A47CFC">
        <w:t>@northbayscience</w:t>
      </w:r>
    </w:p>
    <w:p w14:paraId="5BDD5E78" w14:textId="77777777" w:rsidR="00A47CFC" w:rsidRDefault="00A47CFC"/>
    <w:p w14:paraId="567E11CC" w14:textId="2D76DDFB" w:rsidR="00A20D19" w:rsidRPr="00A47CFC" w:rsidRDefault="005575D9" w:rsidP="00A47CFC">
      <w:pPr>
        <w:pStyle w:val="Heading6"/>
        <w:rPr>
          <w:b/>
          <w:bCs/>
        </w:rPr>
      </w:pPr>
      <w:bookmarkStart w:id="7" w:name="_1uwx5jx040u4" w:colFirst="0" w:colLast="0"/>
      <w:bookmarkEnd w:id="7"/>
      <w:r w:rsidRPr="00A504B1">
        <w:rPr>
          <w:b/>
          <w:bCs/>
        </w:rPr>
        <w:t>General - Twitter</w:t>
      </w:r>
    </w:p>
    <w:p w14:paraId="3D7DAC5B" w14:textId="77777777" w:rsidR="00A20D19" w:rsidRDefault="005575D9">
      <w:pPr>
        <w:numPr>
          <w:ilvl w:val="0"/>
          <w:numId w:val="11"/>
        </w:numPr>
      </w:pPr>
      <w:r>
        <w:t xml:space="preserve">Save the date: Discover the wonder of science with us </w:t>
      </w:r>
      <w:r w:rsidR="00A47CFC" w:rsidRPr="00A47CFC">
        <w:t>@DiscoveryDayNB</w:t>
      </w:r>
      <w:r>
        <w:t xml:space="preserve">, featuring VIRTUAL </w:t>
      </w:r>
      <w:r w:rsidR="00A47CFC">
        <w:t>science</w:t>
      </w:r>
      <w:r>
        <w:t xml:space="preserve"> experiences you can enjoy from anywhere! (</w:t>
      </w:r>
      <w:r w:rsidR="00A47CFC">
        <w:t>3/13/2021</w:t>
      </w:r>
      <w:r>
        <w:t>)</w:t>
      </w:r>
      <w:r>
        <w:rPr>
          <w:color w:val="222222"/>
          <w:sz w:val="24"/>
          <w:szCs w:val="24"/>
          <w:highlight w:val="white"/>
        </w:rPr>
        <w:t xml:space="preserve">. </w:t>
      </w:r>
      <w:r>
        <w:t xml:space="preserve">#ScienceTogether </w:t>
      </w:r>
      <w:r w:rsidR="00A47CFC">
        <w:t>#NBSDD2021</w:t>
      </w:r>
      <w:r>
        <w:t xml:space="preserve"> </w:t>
      </w:r>
      <w:r w:rsidR="00A47CFC">
        <w:t>https://www.northbayscience.org/</w:t>
      </w:r>
      <w:r>
        <w:t xml:space="preserve">  </w:t>
      </w:r>
    </w:p>
    <w:p w14:paraId="1949F275" w14:textId="77777777" w:rsidR="00A20D19" w:rsidRDefault="005575D9" w:rsidP="00A47CFC">
      <w:pPr>
        <w:numPr>
          <w:ilvl w:val="0"/>
          <w:numId w:val="11"/>
        </w:numPr>
      </w:pPr>
      <w:r>
        <w:t xml:space="preserve">Join us in celebrating </w:t>
      </w:r>
      <w:r w:rsidR="00A47CFC">
        <w:rPr>
          <w:shd w:val="clear" w:color="auto" w:fill="F8F8F8"/>
        </w:rPr>
        <w:t>@DiscoveryDayNB</w:t>
      </w:r>
      <w:r>
        <w:rPr>
          <w:shd w:val="clear" w:color="auto" w:fill="F8F8F8"/>
        </w:rPr>
        <w:t xml:space="preserve"> (</w:t>
      </w:r>
      <w:r w:rsidR="00A47CFC">
        <w:rPr>
          <w:shd w:val="clear" w:color="auto" w:fill="F8F8F8"/>
        </w:rPr>
        <w:t>3/13/2021</w:t>
      </w:r>
      <w:r>
        <w:rPr>
          <w:shd w:val="clear" w:color="auto" w:fill="F8F8F8"/>
        </w:rPr>
        <w:t xml:space="preserve">), with </w:t>
      </w:r>
      <w:r w:rsidR="00A47CFC">
        <w:rPr>
          <w:shd w:val="clear" w:color="auto" w:fill="F8F8F8"/>
        </w:rPr>
        <w:t xml:space="preserve">unique science </w:t>
      </w:r>
      <w:r>
        <w:rPr>
          <w:shd w:val="clear" w:color="auto" w:fill="F8F8F8"/>
        </w:rPr>
        <w:t>experiences you can enjoy from home.</w:t>
      </w:r>
      <w:r>
        <w:t xml:space="preserve"> #ScienceTogether </w:t>
      </w:r>
      <w:r w:rsidR="00A47CFC">
        <w:t>#NBSDD2021</w:t>
      </w:r>
      <w:r>
        <w:t xml:space="preserve"> </w:t>
      </w:r>
      <w:r w:rsidR="00A47CFC">
        <w:t>https://www.northbayscience.org/</w:t>
      </w:r>
      <w:r>
        <w:t xml:space="preserve">  </w:t>
      </w:r>
    </w:p>
    <w:p w14:paraId="44E72C59" w14:textId="77777777" w:rsidR="00A20D19" w:rsidRDefault="005575D9">
      <w:pPr>
        <w:numPr>
          <w:ilvl w:val="0"/>
          <w:numId w:val="11"/>
        </w:numPr>
      </w:pPr>
      <w:r>
        <w:t>Let’s discover science together -</w:t>
      </w:r>
      <w:r>
        <w:rPr>
          <w:i/>
        </w:rPr>
        <w:t xml:space="preserve"> virtually!</w:t>
      </w:r>
      <w:r>
        <w:t xml:space="preserve"> Join us for</w:t>
      </w:r>
      <w:r>
        <w:rPr>
          <w:highlight w:val="yellow"/>
        </w:rPr>
        <w:t xml:space="preserve"> [Event Name, Date]</w:t>
      </w:r>
      <w:r>
        <w:t xml:space="preserve">—our contribution to </w:t>
      </w:r>
      <w:r w:rsidR="00A47CFC">
        <w:t>@DiscoveryDayNB</w:t>
      </w:r>
      <w:r>
        <w:t xml:space="preserve"> (10/21–10/25). #ScienceTogether </w:t>
      </w:r>
      <w:r w:rsidR="00A47CFC">
        <w:t>#NBSDD2021</w:t>
      </w:r>
      <w:r>
        <w:t xml:space="preserve"> </w:t>
      </w:r>
    </w:p>
    <w:p w14:paraId="739D34DC" w14:textId="77777777" w:rsidR="00A20D19" w:rsidRDefault="005575D9" w:rsidP="00A47CFC">
      <w:r>
        <w:rPr>
          <w:b/>
        </w:rPr>
        <w:t>Link:</w:t>
      </w:r>
      <w:r>
        <w:t xml:space="preserve"> </w:t>
      </w:r>
      <w:r w:rsidR="00A47CFC">
        <w:t>https://www.northbayscience.org/</w:t>
      </w:r>
      <w:r>
        <w:t xml:space="preserve"> or your event listing.</w:t>
      </w:r>
    </w:p>
    <w:p w14:paraId="7101D6A7" w14:textId="77777777" w:rsidR="00A20D19" w:rsidRDefault="005575D9" w:rsidP="00A47CFC">
      <w:r>
        <w:rPr>
          <w:b/>
        </w:rPr>
        <w:t>Images:</w:t>
      </w:r>
      <w:r>
        <w:t xml:space="preserve"> An image of your past involvement or activity</w:t>
      </w:r>
      <w:r w:rsidR="00A47CFC">
        <w:t xml:space="preserve"> or the NBSDD Logo.</w:t>
      </w:r>
    </w:p>
    <w:p w14:paraId="6E94B2E3" w14:textId="77777777" w:rsidR="00A20D19" w:rsidRDefault="005575D9" w:rsidP="00A47CFC">
      <w:r>
        <w:rPr>
          <w:b/>
        </w:rPr>
        <w:t xml:space="preserve">Accounts to tag on Twitter: </w:t>
      </w:r>
      <w:r w:rsidR="00A47CFC">
        <w:t>@DiscoveryDayNB</w:t>
      </w:r>
    </w:p>
    <w:p w14:paraId="599F8FCC" w14:textId="77777777" w:rsidR="00A47CFC" w:rsidRDefault="00A47CFC" w:rsidP="00A47CFC"/>
    <w:p w14:paraId="595C5D26" w14:textId="77777777" w:rsidR="00A20D19" w:rsidRPr="00A47CFC" w:rsidRDefault="005575D9" w:rsidP="00A47CFC">
      <w:pPr>
        <w:pStyle w:val="Heading6"/>
        <w:rPr>
          <w:b/>
          <w:bCs/>
        </w:rPr>
      </w:pPr>
      <w:bookmarkStart w:id="8" w:name="_b1qe2e6ayelf" w:colFirst="0" w:colLast="0"/>
      <w:bookmarkEnd w:id="8"/>
      <w:r w:rsidRPr="00A504B1">
        <w:rPr>
          <w:b/>
          <w:bCs/>
        </w:rPr>
        <w:t>General - Facebook</w:t>
      </w:r>
    </w:p>
    <w:p w14:paraId="476E650E" w14:textId="77777777" w:rsidR="00A20D19" w:rsidRDefault="005575D9" w:rsidP="00A47CFC">
      <w:pPr>
        <w:numPr>
          <w:ilvl w:val="0"/>
          <w:numId w:val="2"/>
        </w:numPr>
      </w:pPr>
      <w:r>
        <w:t xml:space="preserve">Save the date: Don’t miss the first-ever virtual </w:t>
      </w:r>
      <w:r w:rsidR="00A47CFC">
        <w:t>North Bay Science Discovery Day</w:t>
      </w:r>
      <w:r>
        <w:t xml:space="preserve"> (</w:t>
      </w:r>
      <w:r w:rsidR="00A47CFC">
        <w:t>3/13/2021</w:t>
      </w:r>
      <w:r>
        <w:t xml:space="preserve">) with </w:t>
      </w:r>
      <w:r w:rsidR="00A47CFC">
        <w:t xml:space="preserve">science </w:t>
      </w:r>
      <w:r>
        <w:t xml:space="preserve">experiences you can enjoy from home! </w:t>
      </w:r>
    </w:p>
    <w:p w14:paraId="7127934A" w14:textId="77777777" w:rsidR="00A20D19" w:rsidRPr="00A47CFC" w:rsidRDefault="005575D9" w:rsidP="00A47CFC">
      <w:pPr>
        <w:numPr>
          <w:ilvl w:val="0"/>
          <w:numId w:val="2"/>
        </w:numPr>
      </w:pPr>
      <w:r>
        <w:t xml:space="preserve">Help us celebrate </w:t>
      </w:r>
      <w:r>
        <w:rPr>
          <w:shd w:val="clear" w:color="auto" w:fill="F8F8F8"/>
        </w:rPr>
        <w:t xml:space="preserve">the </w:t>
      </w:r>
      <w:r w:rsidR="00A47CFC">
        <w:rPr>
          <w:shd w:val="clear" w:color="auto" w:fill="F8F8F8"/>
        </w:rPr>
        <w:t>North Bay Science Discovery Day</w:t>
      </w:r>
      <w:r>
        <w:rPr>
          <w:shd w:val="clear" w:color="auto" w:fill="F8F8F8"/>
        </w:rPr>
        <w:t xml:space="preserve"> (</w:t>
      </w:r>
      <w:r w:rsidR="00A47CFC">
        <w:rPr>
          <w:shd w:val="clear" w:color="auto" w:fill="F8F8F8"/>
        </w:rPr>
        <w:t>3/13/2021</w:t>
      </w:r>
      <w:r>
        <w:rPr>
          <w:shd w:val="clear" w:color="auto" w:fill="F8F8F8"/>
        </w:rPr>
        <w:t xml:space="preserve">). </w:t>
      </w:r>
      <w:r w:rsidR="00A47CFC">
        <w:rPr>
          <w:shd w:val="clear" w:color="auto" w:fill="F8F8F8"/>
        </w:rPr>
        <w:t xml:space="preserve">Engage with unique science </w:t>
      </w:r>
      <w:r>
        <w:rPr>
          <w:shd w:val="clear" w:color="auto" w:fill="F8F8F8"/>
        </w:rPr>
        <w:t xml:space="preserve">experiences you can enjoy from home! </w:t>
      </w:r>
    </w:p>
    <w:p w14:paraId="164A697C" w14:textId="77777777" w:rsidR="00A20D19" w:rsidRDefault="005575D9">
      <w:pPr>
        <w:numPr>
          <w:ilvl w:val="0"/>
          <w:numId w:val="2"/>
        </w:numPr>
      </w:pPr>
      <w:r>
        <w:t xml:space="preserve">Let’s discover science together - </w:t>
      </w:r>
      <w:r>
        <w:rPr>
          <w:i/>
        </w:rPr>
        <w:t>virtually</w:t>
      </w:r>
      <w:r>
        <w:t>! Join us for [</w:t>
      </w:r>
      <w:r>
        <w:rPr>
          <w:highlight w:val="yellow"/>
        </w:rPr>
        <w:t>Event Name, Date</w:t>
      </w:r>
      <w:r>
        <w:t>]</w:t>
      </w:r>
      <w:r>
        <w:rPr>
          <w:color w:val="222222"/>
          <w:highlight w:val="white"/>
        </w:rPr>
        <w:t xml:space="preserve">—our contribution to the </w:t>
      </w:r>
      <w:r w:rsidR="00A47CFC">
        <w:rPr>
          <w:color w:val="222222"/>
          <w:highlight w:val="white"/>
        </w:rPr>
        <w:t>North Bay Science Discovery Day</w:t>
      </w:r>
      <w:r>
        <w:rPr>
          <w:color w:val="222222"/>
          <w:highlight w:val="white"/>
        </w:rPr>
        <w:t xml:space="preserve">! </w:t>
      </w:r>
    </w:p>
    <w:p w14:paraId="3FBD673B" w14:textId="77777777" w:rsidR="00A20D19" w:rsidRDefault="005575D9" w:rsidP="00A47CFC">
      <w:r>
        <w:rPr>
          <w:b/>
        </w:rPr>
        <w:t>Link:</w:t>
      </w:r>
      <w:r>
        <w:t xml:space="preserve"> </w:t>
      </w:r>
      <w:r w:rsidR="00A47CFC">
        <w:t>https://www.northbayscience.org/</w:t>
      </w:r>
      <w:r>
        <w:t xml:space="preserve"> or your event listing</w:t>
      </w:r>
      <w:r w:rsidR="00A47CFC">
        <w:t xml:space="preserve"> </w:t>
      </w:r>
      <w:r>
        <w:t>[Add to your bio or link in a story]</w:t>
      </w:r>
    </w:p>
    <w:p w14:paraId="602E0A37" w14:textId="77777777" w:rsidR="00A20D19" w:rsidRDefault="005575D9" w:rsidP="00A47CFC">
      <w:r>
        <w:rPr>
          <w:b/>
        </w:rPr>
        <w:t>Images:</w:t>
      </w:r>
      <w:r>
        <w:t xml:space="preserve"> An image of your past involvement or activity</w:t>
      </w:r>
      <w:r w:rsidR="00A47CFC">
        <w:t xml:space="preserve"> or the NBSDD Logo.</w:t>
      </w:r>
    </w:p>
    <w:p w14:paraId="614ABA44" w14:textId="77777777" w:rsidR="00A20D19" w:rsidRDefault="00A20D19">
      <w:pPr>
        <w:ind w:firstLine="720"/>
        <w:rPr>
          <w:b/>
        </w:rPr>
      </w:pPr>
    </w:p>
    <w:p w14:paraId="0AD8BE30" w14:textId="77777777" w:rsidR="00A504B1" w:rsidRDefault="00A504B1">
      <w:pPr>
        <w:rPr>
          <w:color w:val="666666"/>
        </w:rPr>
      </w:pPr>
      <w:bookmarkStart w:id="9" w:name="_p0om6mh1t9ee" w:colFirst="0" w:colLast="0"/>
      <w:bookmarkEnd w:id="9"/>
      <w:r>
        <w:br w:type="page"/>
      </w:r>
    </w:p>
    <w:p w14:paraId="3804F81A" w14:textId="77777777" w:rsidR="00A20D19" w:rsidRDefault="005575D9">
      <w:pPr>
        <w:pStyle w:val="Heading5"/>
        <w:rPr>
          <w:b/>
        </w:rPr>
      </w:pPr>
      <w:bookmarkStart w:id="10" w:name="_lhqqqzrb0mku" w:colFirst="0" w:colLast="0"/>
      <w:bookmarkEnd w:id="10"/>
      <w:r>
        <w:rPr>
          <w:b/>
        </w:rPr>
        <w:lastRenderedPageBreak/>
        <w:t>Issue / Audience-Specific Social</w:t>
      </w:r>
    </w:p>
    <w:p w14:paraId="31AECDEB" w14:textId="77777777" w:rsidR="00A20D19" w:rsidRPr="00A47CFC" w:rsidRDefault="005575D9">
      <w:pPr>
        <w:rPr>
          <w:b/>
          <w:bCs/>
          <w:i/>
        </w:rPr>
      </w:pPr>
      <w:r w:rsidRPr="00A47CFC">
        <w:rPr>
          <w:b/>
          <w:bCs/>
          <w:i/>
        </w:rPr>
        <w:t>Distance-Learning</w:t>
      </w:r>
    </w:p>
    <w:p w14:paraId="1A1E8D5C" w14:textId="77777777" w:rsidR="00A20D19" w:rsidRDefault="005575D9">
      <w:pPr>
        <w:numPr>
          <w:ilvl w:val="0"/>
          <w:numId w:val="9"/>
        </w:numPr>
      </w:pPr>
      <w:r>
        <w:t xml:space="preserve">Struggling with learning from home? Us too! Rediscover the wonder of science with your family at the VIRTUAL </w:t>
      </w:r>
      <w:r w:rsidR="00A47CFC">
        <w:t>North Bay Science Discovery Day</w:t>
      </w:r>
      <w:r>
        <w:t xml:space="preserve">, </w:t>
      </w:r>
      <w:r w:rsidR="00A47CFC">
        <w:t>March 13, 2021</w:t>
      </w:r>
      <w:r>
        <w:t xml:space="preserve">. #ScienceTogether </w:t>
      </w:r>
      <w:r w:rsidR="00A47CFC">
        <w:t>#NBSDD2021</w:t>
      </w:r>
      <w:r>
        <w:t xml:space="preserve"> </w:t>
      </w:r>
    </w:p>
    <w:p w14:paraId="2121C5DC" w14:textId="77777777" w:rsidR="00A20D19" w:rsidRDefault="005575D9">
      <w:pPr>
        <w:numPr>
          <w:ilvl w:val="0"/>
          <w:numId w:val="9"/>
        </w:numPr>
      </w:pPr>
      <w:r>
        <w:t xml:space="preserve">Energize your STEM distance-learning with activities like [insert event/activity] at this year’s </w:t>
      </w:r>
      <w:r w:rsidR="00A47CFC">
        <w:t>@northbaysciencediscoveryday</w:t>
      </w:r>
      <w:r>
        <w:t xml:space="preserve">, </w:t>
      </w:r>
      <w:r w:rsidR="00A47CFC">
        <w:t>March 13, 2021</w:t>
      </w:r>
      <w:r>
        <w:t xml:space="preserve">. #ScienceTogether </w:t>
      </w:r>
      <w:r w:rsidR="00A47CFC">
        <w:t>#NBSDD2021</w:t>
      </w:r>
      <w:r>
        <w:t xml:space="preserve"> </w:t>
      </w:r>
    </w:p>
    <w:p w14:paraId="27B04EAF" w14:textId="77777777" w:rsidR="00A20D19" w:rsidRDefault="005575D9" w:rsidP="00A47CFC">
      <w:r>
        <w:rPr>
          <w:b/>
        </w:rPr>
        <w:t>Link:</w:t>
      </w:r>
      <w:r>
        <w:t xml:space="preserve"> </w:t>
      </w:r>
      <w:r w:rsidR="00A47CFC">
        <w:t>https://www.northbayscience.org/</w:t>
      </w:r>
      <w:r>
        <w:t xml:space="preserve"> or event listing. [Add to your bio or link in a story]</w:t>
      </w:r>
    </w:p>
    <w:p w14:paraId="31C7472C" w14:textId="77777777" w:rsidR="00A20D19" w:rsidRDefault="005575D9" w:rsidP="00A47CFC">
      <w:r>
        <w:rPr>
          <w:b/>
        </w:rPr>
        <w:t>Images:</w:t>
      </w:r>
      <w:r>
        <w:t xml:space="preserve"> An image of your past involvement or activity</w:t>
      </w:r>
      <w:r w:rsidR="00A47CFC">
        <w:t xml:space="preserve"> or the NBSDD Logo.</w:t>
      </w:r>
    </w:p>
    <w:p w14:paraId="45023448" w14:textId="77777777" w:rsidR="00A20D19" w:rsidRDefault="00A20D19">
      <w:pPr>
        <w:ind w:firstLine="720"/>
        <w:rPr>
          <w:i/>
        </w:rPr>
      </w:pPr>
    </w:p>
    <w:p w14:paraId="009C8B12" w14:textId="77777777" w:rsidR="00A47CFC" w:rsidRDefault="00A47CFC">
      <w:pPr>
        <w:ind w:firstLine="720"/>
        <w:rPr>
          <w:i/>
        </w:rPr>
      </w:pPr>
    </w:p>
    <w:p w14:paraId="108FEE02" w14:textId="77777777" w:rsidR="00A20D19" w:rsidRPr="00A47CFC" w:rsidRDefault="005575D9">
      <w:pPr>
        <w:rPr>
          <w:b/>
          <w:bCs/>
          <w:i/>
        </w:rPr>
      </w:pPr>
      <w:r w:rsidRPr="00A47CFC">
        <w:rPr>
          <w:b/>
          <w:bCs/>
          <w:i/>
        </w:rPr>
        <w:t>Teen-Specific</w:t>
      </w:r>
    </w:p>
    <w:p w14:paraId="7CAA8C9B" w14:textId="77777777" w:rsidR="00A20D19" w:rsidRDefault="005575D9">
      <w:pPr>
        <w:numPr>
          <w:ilvl w:val="0"/>
          <w:numId w:val="6"/>
        </w:numPr>
      </w:pPr>
      <w:r>
        <w:t xml:space="preserve">Want to learn how to code, or discuss women in STEM with other awesome, inspiring teens? Join us at this year’s VIRTUAL </w:t>
      </w:r>
      <w:r w:rsidR="00A47CFC">
        <w:t>North Bay Science Discovery Day</w:t>
      </w:r>
      <w:r>
        <w:t xml:space="preserve">. #ScienceTogether </w:t>
      </w:r>
      <w:r w:rsidR="00A47CFC">
        <w:t>#NBSDD2021</w:t>
      </w:r>
    </w:p>
    <w:p w14:paraId="35E0FF65" w14:textId="77777777" w:rsidR="00A20D19" w:rsidRDefault="005575D9">
      <w:pPr>
        <w:numPr>
          <w:ilvl w:val="0"/>
          <w:numId w:val="6"/>
        </w:numPr>
      </w:pPr>
      <w:r>
        <w:t xml:space="preserve">Organized by teens, for teens. Connect with peers that are as passionate about STEM as you are at </w:t>
      </w:r>
      <w:r w:rsidR="00A47CFC">
        <w:t>@northbaysciencediscoveryday</w:t>
      </w:r>
      <w:r>
        <w:t xml:space="preserve">, Oct 21-25. #ScienceTogether </w:t>
      </w:r>
      <w:r w:rsidR="00A47CFC">
        <w:t>#NBSDD2021</w:t>
      </w:r>
    </w:p>
    <w:p w14:paraId="13B2A946" w14:textId="77777777" w:rsidR="00A47CFC" w:rsidRDefault="005575D9" w:rsidP="00A47CFC">
      <w:r>
        <w:rPr>
          <w:b/>
        </w:rPr>
        <w:t>Link:</w:t>
      </w:r>
      <w:r>
        <w:t xml:space="preserve"> </w:t>
      </w:r>
      <w:r w:rsidR="00A47CFC">
        <w:t>https://www.northbayscience.org/</w:t>
      </w:r>
      <w:r>
        <w:t xml:space="preserve"> or event listing. [Add to your bio or link in a story]</w:t>
      </w:r>
    </w:p>
    <w:p w14:paraId="4814A544" w14:textId="77777777" w:rsidR="00A20D19" w:rsidRDefault="005575D9" w:rsidP="00A47CFC">
      <w:r>
        <w:rPr>
          <w:b/>
        </w:rPr>
        <w:t>Images:</w:t>
      </w:r>
      <w:r>
        <w:t xml:space="preserve"> An image of your past involvement or activity</w:t>
      </w:r>
      <w:r w:rsidR="00A47CFC">
        <w:t xml:space="preserve"> </w:t>
      </w:r>
      <w:r w:rsidR="00A47CFC" w:rsidRPr="00A47CFC">
        <w:t>or the NBSDD Logo</w:t>
      </w:r>
      <w:r>
        <w:t>.</w:t>
      </w:r>
    </w:p>
    <w:p w14:paraId="5B14FC71" w14:textId="77777777" w:rsidR="00A20D19" w:rsidRDefault="00A20D19"/>
    <w:p w14:paraId="6605A2B2" w14:textId="77777777" w:rsidR="00A20D19" w:rsidRDefault="00A20D19" w:rsidP="00A47CFC"/>
    <w:p w14:paraId="013F7FC1" w14:textId="299C08F8" w:rsidR="00A20D19" w:rsidRPr="00A47CFC" w:rsidRDefault="005575D9">
      <w:pPr>
        <w:rPr>
          <w:b/>
          <w:bCs/>
          <w:i/>
        </w:rPr>
      </w:pPr>
      <w:r w:rsidRPr="00A47CFC">
        <w:rPr>
          <w:b/>
          <w:bCs/>
          <w:i/>
        </w:rPr>
        <w:t>COVID-19</w:t>
      </w:r>
    </w:p>
    <w:p w14:paraId="40C80B91" w14:textId="25D36AC2" w:rsidR="00A20D19" w:rsidRDefault="005575D9" w:rsidP="00A47CFC">
      <w:pPr>
        <w:pStyle w:val="ListParagraph"/>
        <w:numPr>
          <w:ilvl w:val="0"/>
          <w:numId w:val="16"/>
        </w:numPr>
      </w:pPr>
      <w:r>
        <w:t xml:space="preserve">Feeling overwhelmed by #COVID_19? Let’s come together to discuss solutions and make connections through #STEM at this year’s virtual </w:t>
      </w:r>
      <w:r w:rsidR="00A47CFC">
        <w:t>@northbaysciencediscoveryday</w:t>
      </w:r>
      <w:r>
        <w:t xml:space="preserve">!! #ScienceTogether </w:t>
      </w:r>
      <w:r w:rsidR="00A47CFC">
        <w:t>#NBSDD2021</w:t>
      </w:r>
    </w:p>
    <w:p w14:paraId="55709636" w14:textId="550FAAF1" w:rsidR="00A20D19" w:rsidRDefault="00A47CFC">
      <w:pPr>
        <w:ind w:left="2160"/>
      </w:pPr>
      <w:r>
        <w:rPr>
          <w:noProof/>
        </w:rPr>
        <w:drawing>
          <wp:inline distT="0" distB="0" distL="0" distR="0" wp14:anchorId="40DD2076" wp14:editId="13E72050">
            <wp:extent cx="3114675" cy="3114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3114675"/>
                    </a:xfrm>
                    <a:prstGeom prst="rect">
                      <a:avLst/>
                    </a:prstGeom>
                    <a:noFill/>
                    <a:ln>
                      <a:noFill/>
                    </a:ln>
                  </pic:spPr>
                </pic:pic>
              </a:graphicData>
            </a:graphic>
          </wp:inline>
        </w:drawing>
      </w:r>
    </w:p>
    <w:p w14:paraId="4073AE91" w14:textId="77777777" w:rsidR="00A20D19" w:rsidRDefault="005575D9">
      <w:pPr>
        <w:pStyle w:val="Heading4"/>
      </w:pPr>
      <w:bookmarkStart w:id="11" w:name="_eeztixqjt9eg" w:colFirst="0" w:colLast="0"/>
      <w:bookmarkEnd w:id="11"/>
      <w:r>
        <w:rPr>
          <w:b/>
        </w:rPr>
        <w:lastRenderedPageBreak/>
        <w:t>More Ideas on How &amp; Where to Share Your Event</w:t>
      </w:r>
    </w:p>
    <w:p w14:paraId="30FCB5B0" w14:textId="77777777" w:rsidR="00A20D19" w:rsidRDefault="005575D9">
      <w:pPr>
        <w:numPr>
          <w:ilvl w:val="0"/>
          <w:numId w:val="7"/>
        </w:numPr>
      </w:pPr>
      <w:r>
        <w:t>Your website</w:t>
      </w:r>
    </w:p>
    <w:p w14:paraId="69D2DF93" w14:textId="77777777" w:rsidR="00A20D19" w:rsidRDefault="005575D9">
      <w:pPr>
        <w:numPr>
          <w:ilvl w:val="0"/>
          <w:numId w:val="7"/>
        </w:numPr>
      </w:pPr>
      <w:r>
        <w:t>School forums</w:t>
      </w:r>
    </w:p>
    <w:p w14:paraId="59D804E9" w14:textId="77777777" w:rsidR="00A20D19" w:rsidRDefault="005575D9">
      <w:pPr>
        <w:numPr>
          <w:ilvl w:val="0"/>
          <w:numId w:val="7"/>
        </w:numPr>
      </w:pPr>
      <w:r>
        <w:t>Your distance-learning pod</w:t>
      </w:r>
    </w:p>
    <w:p w14:paraId="4F4137CF" w14:textId="77777777" w:rsidR="00A20D19" w:rsidRDefault="005575D9">
      <w:pPr>
        <w:numPr>
          <w:ilvl w:val="0"/>
          <w:numId w:val="7"/>
        </w:numPr>
      </w:pPr>
      <w:proofErr w:type="spellStart"/>
      <w:r>
        <w:t>NextDoor</w:t>
      </w:r>
      <w:proofErr w:type="spellEnd"/>
    </w:p>
    <w:p w14:paraId="1406DFE3" w14:textId="77777777" w:rsidR="00A20D19" w:rsidRDefault="005575D9">
      <w:pPr>
        <w:numPr>
          <w:ilvl w:val="0"/>
          <w:numId w:val="7"/>
        </w:numPr>
      </w:pPr>
      <w:r>
        <w:t>Your church mailing list</w:t>
      </w:r>
    </w:p>
    <w:p w14:paraId="66C7B937" w14:textId="77777777" w:rsidR="00A20D19" w:rsidRDefault="005575D9">
      <w:pPr>
        <w:numPr>
          <w:ilvl w:val="0"/>
          <w:numId w:val="7"/>
        </w:numPr>
      </w:pPr>
      <w:r>
        <w:t xml:space="preserve">Parents or </w:t>
      </w:r>
      <w:proofErr w:type="gramStart"/>
      <w:r>
        <w:t>mothers</w:t>
      </w:r>
      <w:proofErr w:type="gramEnd"/>
      <w:r>
        <w:t xml:space="preserve"> groups</w:t>
      </w:r>
    </w:p>
    <w:p w14:paraId="17196433" w14:textId="77777777" w:rsidR="00A20D19" w:rsidRDefault="005575D9">
      <w:pPr>
        <w:numPr>
          <w:ilvl w:val="0"/>
          <w:numId w:val="7"/>
        </w:numPr>
      </w:pPr>
      <w:r>
        <w:t>Download and share flyers with your school or on community forums (TBD)</w:t>
      </w:r>
    </w:p>
    <w:p w14:paraId="4425BD9C" w14:textId="77777777" w:rsidR="00A20D19" w:rsidRDefault="005575D9">
      <w:pPr>
        <w:numPr>
          <w:ilvl w:val="0"/>
          <w:numId w:val="7"/>
        </w:numPr>
      </w:pPr>
      <w:r>
        <w:t>Calendar Listings</w:t>
      </w:r>
    </w:p>
    <w:p w14:paraId="76E7F5A4" w14:textId="77777777" w:rsidR="00A20D19" w:rsidRPr="00A504B1" w:rsidRDefault="005575D9">
      <w:pPr>
        <w:pStyle w:val="Heading6"/>
        <w:rPr>
          <w:b/>
          <w:bCs/>
        </w:rPr>
      </w:pPr>
      <w:bookmarkStart w:id="12" w:name="_sipax9zfytrk" w:colFirst="0" w:colLast="0"/>
      <w:bookmarkStart w:id="13" w:name="_7li8iwvcdd9l" w:colFirst="0" w:colLast="0"/>
      <w:bookmarkEnd w:id="12"/>
      <w:bookmarkEnd w:id="13"/>
      <w:r w:rsidRPr="00A504B1">
        <w:rPr>
          <w:b/>
          <w:bCs/>
        </w:rPr>
        <w:t xml:space="preserve">Sample Copy:  </w:t>
      </w:r>
    </w:p>
    <w:p w14:paraId="3BC78AF7" w14:textId="77777777" w:rsidR="00A20D19" w:rsidRDefault="00A20D19"/>
    <w:p w14:paraId="712AFF44" w14:textId="77777777" w:rsidR="00A20D19" w:rsidRDefault="005575D9">
      <w:pPr>
        <w:rPr>
          <w:u w:val="single"/>
        </w:rPr>
      </w:pPr>
      <w:r>
        <w:rPr>
          <w:u w:val="single"/>
        </w:rPr>
        <w:t>Website Listing:</w:t>
      </w:r>
    </w:p>
    <w:p w14:paraId="198FD63B" w14:textId="025270ED" w:rsidR="00A20D19" w:rsidRDefault="005575D9" w:rsidP="00A47CFC">
      <w:r>
        <w:t xml:space="preserve">Let’s discover science together - virtually! Join us for </w:t>
      </w:r>
      <w:r>
        <w:rPr>
          <w:highlight w:val="yellow"/>
        </w:rPr>
        <w:t>[Event Name, Date]</w:t>
      </w:r>
      <w:r>
        <w:t xml:space="preserve">—our contribution to the </w:t>
      </w:r>
      <w:r w:rsidR="00A47CFC">
        <w:t>North Bay Science Discovery Day</w:t>
      </w:r>
      <w:r>
        <w:t xml:space="preserve"> (</w:t>
      </w:r>
      <w:r w:rsidR="00A47CFC">
        <w:t>March 13, 2021</w:t>
      </w:r>
      <w:r>
        <w:t xml:space="preserve">). </w:t>
      </w:r>
    </w:p>
    <w:p w14:paraId="3E1A5918" w14:textId="77777777" w:rsidR="00A20D19" w:rsidRDefault="00A20D19">
      <w:pPr>
        <w:rPr>
          <w:u w:val="single"/>
        </w:rPr>
      </w:pPr>
    </w:p>
    <w:p w14:paraId="13D8C863" w14:textId="77777777" w:rsidR="00A20D19" w:rsidRDefault="00A20D19"/>
    <w:p w14:paraId="7E8C2932" w14:textId="77777777" w:rsidR="00A20D19" w:rsidRDefault="005575D9">
      <w:pPr>
        <w:rPr>
          <w:u w:val="single"/>
        </w:rPr>
      </w:pPr>
      <w:r>
        <w:rPr>
          <w:u w:val="single"/>
        </w:rPr>
        <w:t>Email or Post:</w:t>
      </w:r>
    </w:p>
    <w:p w14:paraId="62155BF2" w14:textId="77777777" w:rsidR="00A20D19" w:rsidRDefault="00A20D19"/>
    <w:p w14:paraId="7E30985C" w14:textId="3F978F63" w:rsidR="00A20D19" w:rsidRDefault="005575D9">
      <w:r>
        <w:t xml:space="preserve">Hi all! The </w:t>
      </w:r>
      <w:r w:rsidR="00A47CFC">
        <w:t>North Bay Science Discovery Day</w:t>
      </w:r>
      <w:r>
        <w:t xml:space="preserve"> has gone VIRTUAL this year and is just around the corner (</w:t>
      </w:r>
      <w:r w:rsidR="00A47CFC">
        <w:t>March 13, 2021</w:t>
      </w:r>
      <w:r>
        <w:t>).</w:t>
      </w:r>
      <w:r w:rsidR="00A47CFC">
        <w:t xml:space="preserve"> </w:t>
      </w:r>
      <w:r>
        <w:t>To celebrate</w:t>
      </w:r>
      <w:r w:rsidR="00A47CFC">
        <w:t xml:space="preserve">, the North Bay Science Discovery Day </w:t>
      </w:r>
      <w:r>
        <w:t xml:space="preserve">is bringing together scientists and educators from around the </w:t>
      </w:r>
      <w:r w:rsidR="00A47CFC">
        <w:t xml:space="preserve">North </w:t>
      </w:r>
      <w:r>
        <w:t xml:space="preserve">Bay to share the joy (and importance!) of science through unique virtual </w:t>
      </w:r>
      <w:r w:rsidR="00A47CFC">
        <w:t xml:space="preserve">science </w:t>
      </w:r>
      <w:r>
        <w:t xml:space="preserve">experiences. </w:t>
      </w:r>
      <w:r w:rsidR="00A47CFC">
        <w:t>Events</w:t>
      </w:r>
      <w:r>
        <w:t xml:space="preserve"> will feature hands-on activities, behind-the-scenes facilities tours, and stimulating presentations, all of which can be enjoyed from anywhere in the world. </w:t>
      </w:r>
    </w:p>
    <w:p w14:paraId="2951F6FC" w14:textId="77777777" w:rsidR="00A20D19" w:rsidRDefault="005575D9">
      <w:r>
        <w:t xml:space="preserve"> </w:t>
      </w:r>
    </w:p>
    <w:p w14:paraId="487CFB3C" w14:textId="4F0798D9" w:rsidR="00A20D19" w:rsidRDefault="005575D9">
      <w:r>
        <w:t>Hope you can attend some sessions and help get the word out. Check out their website for information on participating, as well as a comprehensive schedule. You can also follow the Festival on Instagram (@BayScienceFestival), Facebook (</w:t>
      </w:r>
      <w:r w:rsidR="00A47CFC" w:rsidRPr="00A47CFC">
        <w:t>https://www.facebook.com/northbaysciencediscoveryday</w:t>
      </w:r>
      <w:r>
        <w:t>), and Twitter (</w:t>
      </w:r>
      <w:r w:rsidR="00A47CFC">
        <w:t>@DiscoveryDayNB</w:t>
      </w:r>
      <w:r>
        <w:t>).</w:t>
      </w:r>
    </w:p>
    <w:p w14:paraId="7DBF16E4" w14:textId="77777777" w:rsidR="00A504B1" w:rsidRDefault="00A504B1"/>
    <w:p w14:paraId="26DE30D3" w14:textId="35ACF4E3" w:rsidR="00A504B1" w:rsidRDefault="005575D9">
      <w:r>
        <w:rPr>
          <w:b/>
          <w:noProof/>
        </w:rPr>
        <w:drawing>
          <wp:inline distT="0" distB="0" distL="0" distR="0" wp14:anchorId="473B7903" wp14:editId="4F9E4C0B">
            <wp:extent cx="5934075" cy="1666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666875"/>
                    </a:xfrm>
                    <a:prstGeom prst="rect">
                      <a:avLst/>
                    </a:prstGeom>
                    <a:noFill/>
                    <a:ln>
                      <a:noFill/>
                    </a:ln>
                  </pic:spPr>
                </pic:pic>
              </a:graphicData>
            </a:graphic>
          </wp:inline>
        </w:drawing>
      </w:r>
    </w:p>
    <w:p w14:paraId="3503DC34" w14:textId="77777777" w:rsidR="00A504B1" w:rsidRDefault="00A504B1"/>
    <w:p w14:paraId="07083469" w14:textId="77777777" w:rsidR="00A504B1" w:rsidRDefault="00A504B1"/>
    <w:sectPr w:rsidR="00A504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665"/>
    <w:multiLevelType w:val="multilevel"/>
    <w:tmpl w:val="7FFEA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71EF8"/>
    <w:multiLevelType w:val="multilevel"/>
    <w:tmpl w:val="78B2A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803C7B"/>
    <w:multiLevelType w:val="multilevel"/>
    <w:tmpl w:val="FF8C6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5403CD"/>
    <w:multiLevelType w:val="multilevel"/>
    <w:tmpl w:val="D946F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15028C"/>
    <w:multiLevelType w:val="multilevel"/>
    <w:tmpl w:val="B9465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A3617A"/>
    <w:multiLevelType w:val="multilevel"/>
    <w:tmpl w:val="C276C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AD7EC8"/>
    <w:multiLevelType w:val="multilevel"/>
    <w:tmpl w:val="37169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F4E509D"/>
    <w:multiLevelType w:val="multilevel"/>
    <w:tmpl w:val="9CDAF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132B83"/>
    <w:multiLevelType w:val="multilevel"/>
    <w:tmpl w:val="FF8C6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9C97B40"/>
    <w:multiLevelType w:val="multilevel"/>
    <w:tmpl w:val="328A3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315636"/>
    <w:multiLevelType w:val="multilevel"/>
    <w:tmpl w:val="618A7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89120D"/>
    <w:multiLevelType w:val="multilevel"/>
    <w:tmpl w:val="43B854E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AD6FC2"/>
    <w:multiLevelType w:val="multilevel"/>
    <w:tmpl w:val="7A801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A46161"/>
    <w:multiLevelType w:val="multilevel"/>
    <w:tmpl w:val="133EB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1E7F20"/>
    <w:multiLevelType w:val="multilevel"/>
    <w:tmpl w:val="6922B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E827E9"/>
    <w:multiLevelType w:val="multilevel"/>
    <w:tmpl w:val="C49085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7"/>
  </w:num>
  <w:num w:numId="2">
    <w:abstractNumId w:val="13"/>
  </w:num>
  <w:num w:numId="3">
    <w:abstractNumId w:val="14"/>
  </w:num>
  <w:num w:numId="4">
    <w:abstractNumId w:val="11"/>
  </w:num>
  <w:num w:numId="5">
    <w:abstractNumId w:val="15"/>
  </w:num>
  <w:num w:numId="6">
    <w:abstractNumId w:val="8"/>
  </w:num>
  <w:num w:numId="7">
    <w:abstractNumId w:val="12"/>
  </w:num>
  <w:num w:numId="8">
    <w:abstractNumId w:val="1"/>
  </w:num>
  <w:num w:numId="9">
    <w:abstractNumId w:val="6"/>
  </w:num>
  <w:num w:numId="10">
    <w:abstractNumId w:val="0"/>
  </w:num>
  <w:num w:numId="11">
    <w:abstractNumId w:val="3"/>
  </w:num>
  <w:num w:numId="12">
    <w:abstractNumId w:val="4"/>
  </w:num>
  <w:num w:numId="13">
    <w:abstractNumId w:val="9"/>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19"/>
    <w:rsid w:val="005575D9"/>
    <w:rsid w:val="007E37A8"/>
    <w:rsid w:val="00A20D19"/>
    <w:rsid w:val="00A47CFC"/>
    <w:rsid w:val="00A504B1"/>
    <w:rsid w:val="00EC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0A6E"/>
  <w15:docId w15:val="{A2FE5F78-1C63-458A-9CE2-8E04082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0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4B1"/>
    <w:rPr>
      <w:rFonts w:ascii="Segoe UI" w:hAnsi="Segoe UI" w:cs="Segoe UI"/>
      <w:sz w:val="18"/>
      <w:szCs w:val="18"/>
    </w:rPr>
  </w:style>
  <w:style w:type="character" w:styleId="Hyperlink">
    <w:name w:val="Hyperlink"/>
    <w:basedOn w:val="DefaultParagraphFont"/>
    <w:uiPriority w:val="99"/>
    <w:unhideWhenUsed/>
    <w:rsid w:val="00A504B1"/>
    <w:rPr>
      <w:color w:val="0000FF" w:themeColor="hyperlink"/>
      <w:u w:val="single"/>
    </w:rPr>
  </w:style>
  <w:style w:type="character" w:styleId="UnresolvedMention">
    <w:name w:val="Unresolved Mention"/>
    <w:basedOn w:val="DefaultParagraphFont"/>
    <w:uiPriority w:val="99"/>
    <w:semiHidden/>
    <w:unhideWhenUsed/>
    <w:rsid w:val="00A504B1"/>
    <w:rPr>
      <w:color w:val="605E5C"/>
      <w:shd w:val="clear" w:color="auto" w:fill="E1DFDD"/>
    </w:rPr>
  </w:style>
  <w:style w:type="paragraph" w:styleId="ListParagraph">
    <w:name w:val="List Paragraph"/>
    <w:basedOn w:val="Normal"/>
    <w:uiPriority w:val="34"/>
    <w:qFormat/>
    <w:rsid w:val="00A47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rthbaysciencediscoveryday" TargetMode="External"/><Relationship Id="rId3" Type="http://schemas.openxmlformats.org/officeDocument/2006/relationships/settings" Target="settings.xml"/><Relationship Id="rId7" Type="http://schemas.openxmlformats.org/officeDocument/2006/relationships/hyperlink" Target="https://twitter.com/DiscoveryDayN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northbayscienc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M. Worker</cp:lastModifiedBy>
  <cp:revision>5</cp:revision>
  <dcterms:created xsi:type="dcterms:W3CDTF">2020-12-11T23:10:00Z</dcterms:created>
  <dcterms:modified xsi:type="dcterms:W3CDTF">2021-02-23T23:03:00Z</dcterms:modified>
</cp:coreProperties>
</file>